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EA79A0" w:rsidP="00E22F24">
      <w:pPr>
        <w:pStyle w:val="FINAPredloci-Podacidokumenta"/>
      </w:pPr>
      <w:r>
        <w:t>Datum: 07</w:t>
      </w:r>
      <w:r w:rsidR="004D5824" w:rsidRPr="00E22F24">
        <w:t>.</w:t>
      </w:r>
      <w:r>
        <w:t>03</w:t>
      </w:r>
      <w:r w:rsidR="004D5824" w:rsidRPr="00E22F24">
        <w:t>.201</w:t>
      </w:r>
      <w:r>
        <w:t>9</w:t>
      </w:r>
      <w:r w:rsidR="004D5824" w:rsidRPr="00E22F24">
        <w:t>.</w:t>
      </w:r>
    </w:p>
    <w:p w:rsidR="004D5824" w:rsidRPr="00E22F24" w:rsidRDefault="004D5824" w:rsidP="00E22F24">
      <w:pPr>
        <w:pStyle w:val="FINAPredloci-Podacidokumenta"/>
      </w:pPr>
      <w:r w:rsidRPr="00E22F24">
        <w:t xml:space="preserve">Nadležni trgovački sud: Trgovački sud u </w:t>
      </w:r>
      <w:r w:rsidR="004463F2">
        <w:t>Zagrebu</w:t>
      </w:r>
    </w:p>
    <w:p w:rsidR="004D5824" w:rsidRDefault="00B3131A" w:rsidP="00E22F24">
      <w:pPr>
        <w:pStyle w:val="FINAPredloci-Podacidokumenta"/>
      </w:pPr>
      <w:r>
        <w:t>Poslovni broj spisa: S</w:t>
      </w:r>
      <w:r w:rsidR="004463F2">
        <w:t>t</w:t>
      </w:r>
      <w:r>
        <w:t>-</w:t>
      </w:r>
      <w:r w:rsidR="00EA79A0">
        <w:t>3047</w:t>
      </w:r>
      <w:r w:rsidR="004D5824" w:rsidRPr="00E22F24">
        <w:t>/201</w:t>
      </w:r>
      <w:r>
        <w:t>8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EA79A0">
        <w:t xml:space="preserve"> IMES </w:t>
      </w:r>
      <w:r w:rsidR="004463F2">
        <w:t xml:space="preserve">d.o.o., </w:t>
      </w:r>
      <w:r w:rsidR="00EA79A0">
        <w:t>Katarine Zrinske 9</w:t>
      </w:r>
      <w:r w:rsidR="004463F2">
        <w:t xml:space="preserve">, </w:t>
      </w:r>
      <w:r w:rsidR="00EA79A0">
        <w:t>Samobor</w:t>
      </w:r>
      <w:r w:rsidR="004463F2">
        <w:t>, OIB:</w:t>
      </w:r>
      <w:r w:rsidR="00EA79A0">
        <w:t>98977696676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EA79A0">
        <w:t>IMES d.o.o., Katarine Zrinske 9, Samobor, OIB:98977696676</w:t>
      </w:r>
      <w:r w:rsidR="004463F2">
        <w:t>,</w:t>
      </w:r>
      <w:r w:rsidR="00772782">
        <w:t xml:space="preserve">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</w:t>
      </w:r>
      <w:r w:rsidR="004463F2">
        <w:t>1</w:t>
      </w:r>
      <w:r>
        <w:t>3</w:t>
      </w:r>
      <w:r w:rsidR="004463F2">
        <w:t>75</w:t>
      </w:r>
      <w:r>
        <w:t>/201</w:t>
      </w:r>
      <w:r w:rsidR="004463F2">
        <w:t>5</w:t>
      </w:r>
      <w:r>
        <w:t>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C86" w:rsidRDefault="001F0C86">
      <w:pPr>
        <w:spacing w:after="0" w:line="240" w:lineRule="auto"/>
      </w:pPr>
      <w:r>
        <w:separator/>
      </w:r>
    </w:p>
  </w:endnote>
  <w:endnote w:type="continuationSeparator" w:id="1">
    <w:p w:rsidR="001F0C86" w:rsidRDefault="001F0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C86" w:rsidRDefault="001F0C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1F0C86" w:rsidRDefault="001F0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1F0C86"/>
    <w:rsid w:val="00217CBA"/>
    <w:rsid w:val="002552C7"/>
    <w:rsid w:val="00297128"/>
    <w:rsid w:val="003057D7"/>
    <w:rsid w:val="00342277"/>
    <w:rsid w:val="003745F7"/>
    <w:rsid w:val="004463F2"/>
    <w:rsid w:val="004D5824"/>
    <w:rsid w:val="00561AB1"/>
    <w:rsid w:val="005B18FB"/>
    <w:rsid w:val="005C16C0"/>
    <w:rsid w:val="005C2DEC"/>
    <w:rsid w:val="005D4A70"/>
    <w:rsid w:val="0066012F"/>
    <w:rsid w:val="006B7929"/>
    <w:rsid w:val="007247F4"/>
    <w:rsid w:val="00772782"/>
    <w:rsid w:val="007E6218"/>
    <w:rsid w:val="00826C69"/>
    <w:rsid w:val="009B2316"/>
    <w:rsid w:val="009C3082"/>
    <w:rsid w:val="00A67AF0"/>
    <w:rsid w:val="00A770F4"/>
    <w:rsid w:val="00AC0B78"/>
    <w:rsid w:val="00B07DB6"/>
    <w:rsid w:val="00B3131A"/>
    <w:rsid w:val="00B353B1"/>
    <w:rsid w:val="00B4122F"/>
    <w:rsid w:val="00B41CA9"/>
    <w:rsid w:val="00B72A3D"/>
    <w:rsid w:val="00BA3D36"/>
    <w:rsid w:val="00C20841"/>
    <w:rsid w:val="00CF1E36"/>
    <w:rsid w:val="00D01674"/>
    <w:rsid w:val="00D62140"/>
    <w:rsid w:val="00DA6426"/>
    <w:rsid w:val="00DB5AFB"/>
    <w:rsid w:val="00DE4D93"/>
    <w:rsid w:val="00DE77BB"/>
    <w:rsid w:val="00E22F24"/>
    <w:rsid w:val="00E40F89"/>
    <w:rsid w:val="00E64A01"/>
    <w:rsid w:val="00EA79A0"/>
    <w:rsid w:val="00F25A8E"/>
    <w:rsid w:val="00F3671E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2019-03-07T14:08:00Z</dcterms:created>
  <dcterms:modified xsi:type="dcterms:W3CDTF">2019-03-07T14:10:00Z</dcterms:modified>
</cp:coreProperties>
</file>